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634A43" w14:paraId="1BA6C25D" w14:textId="77777777" w:rsidTr="00A4413B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657" w14:textId="77777777" w:rsidR="00634A43" w:rsidRDefault="00E25F5C">
            <w:pPr>
              <w:pStyle w:val="Nadpis4"/>
              <w:rPr>
                <w:sz w:val="48"/>
              </w:rPr>
            </w:pPr>
            <w:r>
              <w:rPr>
                <w:noProof/>
                <w:sz w:val="20"/>
              </w:rPr>
              <w:pict w14:anchorId="094B7D1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18pt;margin-top:-9.65pt;width:9pt;height:765pt;z-index:1" stroked="f">
                  <v:textbox style="layout-flow:vertical;mso-layout-flow-alt:bottom-to-top;mso-next-textbox:#_x0000_s1028" inset="0,0,0,0">
                    <w:txbxContent>
                      <w:p w14:paraId="7E8CE513" w14:textId="77777777" w:rsidR="00E25F5C" w:rsidRPr="005B0A84" w:rsidRDefault="00E25F5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5B0A84">
                          <w:rPr>
                            <w:i/>
                            <w:sz w:val="16"/>
                            <w:szCs w:val="16"/>
                          </w:rPr>
                          <w:t>Údaje jsou důvěrné podle zákona č. 256/1992 Sb., o ochraně údajů v informačních systémech, zákona č. 106/1999 Sb., o svobodném přístupu k informacím a zákona č. 101/2000 Sb., o ochraně osobních údajů a o změně některých zákonů.</w:t>
                        </w:r>
                      </w:p>
                    </w:txbxContent>
                  </v:textbox>
                </v:shape>
              </w:pict>
            </w:r>
            <w:r w:rsidR="00634A43">
              <w:rPr>
                <w:sz w:val="48"/>
              </w:rPr>
              <w:t>PŘIHLÁŠKA</w:t>
            </w:r>
          </w:p>
          <w:p w14:paraId="2AB66DC8" w14:textId="77777777" w:rsidR="00634A43" w:rsidRDefault="00634A43">
            <w:pPr>
              <w:rPr>
                <w:rFonts w:ascii="Arial" w:hAnsi="Arial"/>
                <w:b/>
                <w:sz w:val="16"/>
              </w:rPr>
            </w:pPr>
          </w:p>
          <w:p w14:paraId="339E51A5" w14:textId="77777777" w:rsidR="00634A43" w:rsidRDefault="00E521DA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sz w:val="20"/>
              </w:rPr>
              <w:pict w14:anchorId="300BBB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" o:spid="_x0000_s1031" type="#_x0000_t75" alt="SSPVC-logo-new.png" style="position:absolute;margin-left:123.25pt;margin-top:6.7pt;width:61.65pt;height:37.85pt;z-index:2;visibility:visible">
                  <v:imagedata r:id="rId6" o:title="SSPVC-logo-new"/>
                </v:shape>
              </w:pict>
            </w:r>
            <w:r w:rsidR="00634A43">
              <w:rPr>
                <w:rFonts w:ascii="Arial" w:hAnsi="Arial"/>
                <w:b/>
                <w:sz w:val="28"/>
              </w:rPr>
              <w:t>do domova mládeže</w:t>
            </w:r>
          </w:p>
        </w:tc>
        <w:tc>
          <w:tcPr>
            <w:tcW w:w="5456" w:type="dxa"/>
            <w:tcBorders>
              <w:left w:val="nil"/>
              <w:bottom w:val="single" w:sz="4" w:space="0" w:color="auto"/>
            </w:tcBorders>
          </w:tcPr>
          <w:p w14:paraId="5BAF056D" w14:textId="77777777" w:rsidR="00A4413B" w:rsidRPr="005B0A84" w:rsidRDefault="00634A43" w:rsidP="00A4413B">
            <w:pPr>
              <w:rPr>
                <w:rFonts w:ascii="Arial" w:hAnsi="Arial"/>
                <w:sz w:val="18"/>
                <w:szCs w:val="18"/>
              </w:rPr>
            </w:pPr>
            <w:r w:rsidRPr="005B0A84">
              <w:rPr>
                <w:rFonts w:ascii="Arial" w:hAnsi="Arial"/>
                <w:sz w:val="18"/>
                <w:szCs w:val="18"/>
              </w:rPr>
              <w:t>Adresa domova mládež</w:t>
            </w:r>
            <w:r w:rsidR="00EF3C37" w:rsidRPr="005B0A84">
              <w:rPr>
                <w:rFonts w:ascii="Arial" w:hAnsi="Arial"/>
                <w:sz w:val="18"/>
                <w:szCs w:val="18"/>
              </w:rPr>
              <w:t>e</w:t>
            </w:r>
            <w:r w:rsidR="00A93B8F" w:rsidRPr="005B0A84">
              <w:rPr>
                <w:rFonts w:ascii="Arial" w:hAnsi="Arial"/>
                <w:sz w:val="18"/>
                <w:szCs w:val="18"/>
              </w:rPr>
              <w:t xml:space="preserve"> (razítko):</w:t>
            </w:r>
          </w:p>
          <w:p w14:paraId="6470024F" w14:textId="77777777" w:rsidR="006C001F" w:rsidRDefault="006C001F" w:rsidP="00A4413B">
            <w:pPr>
              <w:rPr>
                <w:rFonts w:ascii="Arial" w:hAnsi="Arial"/>
                <w:b/>
              </w:rPr>
            </w:pPr>
          </w:p>
          <w:p w14:paraId="38157721" w14:textId="77777777" w:rsidR="00A4413B" w:rsidRPr="006C001F" w:rsidRDefault="00286835" w:rsidP="00A4413B">
            <w:pPr>
              <w:rPr>
                <w:rFonts w:ascii="Arial" w:hAnsi="Arial"/>
                <w:sz w:val="28"/>
                <w:szCs w:val="28"/>
              </w:rPr>
            </w:pPr>
            <w:r w:rsidRPr="006C001F">
              <w:rPr>
                <w:rFonts w:ascii="Arial" w:hAnsi="Arial"/>
                <w:b/>
                <w:sz w:val="28"/>
                <w:szCs w:val="28"/>
              </w:rPr>
              <w:t>Domov mládeže</w:t>
            </w:r>
          </w:p>
          <w:p w14:paraId="2A87EC14" w14:textId="77777777" w:rsidR="00A4413B" w:rsidRDefault="00A4413B" w:rsidP="00A441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Střední škola – Podorlické vzdělávací centrum</w:t>
            </w:r>
          </w:p>
          <w:p w14:paraId="3B7892DB" w14:textId="77777777" w:rsidR="00634A43" w:rsidRPr="00A4413B" w:rsidRDefault="00DF615C" w:rsidP="00A441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Pulická 695, </w:t>
            </w:r>
            <w:r w:rsidR="00286835" w:rsidRPr="00286835">
              <w:rPr>
                <w:rFonts w:ascii="Arial" w:hAnsi="Arial"/>
                <w:b/>
              </w:rPr>
              <w:t>5</w:t>
            </w:r>
            <w:r w:rsidR="00EF3C37">
              <w:rPr>
                <w:rFonts w:ascii="Arial" w:hAnsi="Arial"/>
                <w:b/>
              </w:rPr>
              <w:t>18 01 Dobruška</w:t>
            </w:r>
          </w:p>
        </w:tc>
      </w:tr>
    </w:tbl>
    <w:p w14:paraId="677B255A" w14:textId="77777777" w:rsidR="00634A43" w:rsidRDefault="00634A4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34A43" w14:paraId="23CAA9AC" w14:textId="7777777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4D70B" w14:textId="77777777" w:rsidR="00634A43" w:rsidRDefault="00634A43" w:rsidP="00BE74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Žádám o přijetí do domova mládeže na školní rok</w:t>
            </w:r>
            <w:r w:rsidR="005D71CF">
              <w:rPr>
                <w:rFonts w:ascii="Arial" w:hAnsi="Arial"/>
                <w:b/>
              </w:rPr>
              <w:t xml:space="preserve">     </w:t>
            </w:r>
            <w:r w:rsidR="00E72E23" w:rsidRPr="00E72E23">
              <w:rPr>
                <w:rFonts w:ascii="Arial" w:hAnsi="Arial"/>
                <w:b/>
                <w:sz w:val="32"/>
              </w:rPr>
              <w:t>20</w:t>
            </w:r>
            <w:r w:rsidR="005D71CF" w:rsidRPr="005D71CF">
              <w:rPr>
                <w:rFonts w:ascii="Arial" w:hAnsi="Arial"/>
                <w:sz w:val="32"/>
              </w:rPr>
              <w:t>___</w:t>
            </w:r>
            <w:r w:rsidR="00E72E23" w:rsidRPr="00E72E23">
              <w:rPr>
                <w:rFonts w:ascii="Arial" w:hAnsi="Arial"/>
                <w:b/>
                <w:sz w:val="32"/>
              </w:rPr>
              <w:t>/20</w:t>
            </w:r>
            <w:r w:rsidR="005D71CF" w:rsidRPr="005D71CF">
              <w:rPr>
                <w:rFonts w:ascii="Arial" w:hAnsi="Arial"/>
                <w:sz w:val="32"/>
              </w:rPr>
              <w:t>___</w:t>
            </w:r>
          </w:p>
        </w:tc>
      </w:tr>
    </w:tbl>
    <w:p w14:paraId="30DBFBE2" w14:textId="77777777" w:rsidR="00634A43" w:rsidRDefault="00634A4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720"/>
        <w:gridCol w:w="3562"/>
      </w:tblGrid>
      <w:tr w:rsidR="00634A43" w14:paraId="62CF230B" w14:textId="77777777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5AE320" w14:textId="77777777" w:rsidR="00634A43" w:rsidRDefault="00634A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Příjmení: 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C7E3D1" w14:textId="77777777" w:rsidR="00634A43" w:rsidRDefault="00634A43">
            <w:pPr>
              <w:rPr>
                <w:sz w:val="28"/>
              </w:rPr>
            </w:pPr>
          </w:p>
        </w:tc>
        <w:tc>
          <w:tcPr>
            <w:tcW w:w="356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67BB4AD" w14:textId="77777777" w:rsidR="00634A43" w:rsidRDefault="00634A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Státní příslušnost: </w:t>
            </w:r>
          </w:p>
        </w:tc>
      </w:tr>
      <w:tr w:rsidR="00634A43" w14:paraId="2F8D28C0" w14:textId="77777777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040CD" w14:textId="77777777" w:rsidR="00634A43" w:rsidRDefault="00634A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Jméno: 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42D037" w14:textId="77777777" w:rsidR="00634A43" w:rsidRDefault="00634A43">
            <w:pPr>
              <w:rPr>
                <w:sz w:val="28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C3A9C5B" w14:textId="77777777" w:rsidR="00634A43" w:rsidRDefault="00634A43">
            <w:pPr>
              <w:rPr>
                <w:sz w:val="28"/>
              </w:rPr>
            </w:pPr>
          </w:p>
        </w:tc>
      </w:tr>
    </w:tbl>
    <w:p w14:paraId="5561117C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340"/>
        <w:gridCol w:w="2700"/>
        <w:gridCol w:w="3022"/>
      </w:tblGrid>
      <w:tr w:rsidR="00634A43" w14:paraId="132B7D67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7E8A3AF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Narození: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DC17B1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den: 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</w:tcBorders>
            <w:vAlign w:val="center"/>
          </w:tcPr>
          <w:p w14:paraId="50858DBC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Číslo občanského průkazu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0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9B3420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</w:tr>
      <w:tr w:rsidR="00634A43" w14:paraId="332F883D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0676A0BA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right w:val="single" w:sz="18" w:space="0" w:color="auto"/>
            </w:tcBorders>
            <w:vAlign w:val="center"/>
          </w:tcPr>
          <w:p w14:paraId="1000BDEA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měsíc: 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07827248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Rodné číslo:</w:t>
            </w:r>
          </w:p>
        </w:tc>
        <w:tc>
          <w:tcPr>
            <w:tcW w:w="3022" w:type="dxa"/>
            <w:tcBorders>
              <w:right w:val="single" w:sz="18" w:space="0" w:color="auto"/>
            </w:tcBorders>
            <w:vAlign w:val="center"/>
          </w:tcPr>
          <w:p w14:paraId="3266F771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</w:tr>
      <w:tr w:rsidR="00634A43" w14:paraId="155D6767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14:paraId="418A4C00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right w:val="single" w:sz="18" w:space="0" w:color="auto"/>
            </w:tcBorders>
            <w:vAlign w:val="center"/>
          </w:tcPr>
          <w:p w14:paraId="71926C8C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rok: </w:t>
            </w:r>
          </w:p>
        </w:tc>
        <w:tc>
          <w:tcPr>
            <w:tcW w:w="2700" w:type="dxa"/>
            <w:tcBorders>
              <w:left w:val="nil"/>
              <w:bottom w:val="single" w:sz="18" w:space="0" w:color="auto"/>
            </w:tcBorders>
            <w:vAlign w:val="center"/>
          </w:tcPr>
          <w:p w14:paraId="195B1AD1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Zdravotní pojišťovna:</w:t>
            </w:r>
          </w:p>
        </w:tc>
        <w:tc>
          <w:tcPr>
            <w:tcW w:w="30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208364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</w:tr>
      <w:tr w:rsidR="00634A43" w14:paraId="3EC6D5D4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1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548640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  <w:tc>
          <w:tcPr>
            <w:tcW w:w="806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AF290E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místo: </w:t>
            </w:r>
          </w:p>
        </w:tc>
      </w:tr>
    </w:tbl>
    <w:p w14:paraId="6D05F463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62"/>
      </w:tblGrid>
      <w:tr w:rsidR="00634A43" w14:paraId="7530FFEC" w14:textId="7777777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87D7A05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Adresa</w:t>
            </w:r>
          </w:p>
          <w:p w14:paraId="20BED5A1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trvalého bydliště:</w:t>
            </w:r>
          </w:p>
        </w:tc>
        <w:tc>
          <w:tcPr>
            <w:tcW w:w="80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1643B9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Ulice, číslo domu:</w:t>
            </w:r>
          </w:p>
        </w:tc>
      </w:tr>
      <w:tr w:rsidR="00634A43" w14:paraId="11F068DD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150" w:type="dxa"/>
            <w:vMerge/>
            <w:tcBorders>
              <w:left w:val="single" w:sz="18" w:space="0" w:color="auto"/>
            </w:tcBorders>
          </w:tcPr>
          <w:p w14:paraId="73D6FA44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  <w:tc>
          <w:tcPr>
            <w:tcW w:w="8062" w:type="dxa"/>
            <w:tcBorders>
              <w:right w:val="single" w:sz="18" w:space="0" w:color="auto"/>
            </w:tcBorders>
            <w:vAlign w:val="center"/>
          </w:tcPr>
          <w:p w14:paraId="194BF486" w14:textId="77777777" w:rsidR="00634A43" w:rsidRDefault="00634A4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Místo, (obec)</w:t>
            </w:r>
            <w:r w:rsidR="00474595">
              <w:rPr>
                <w:rFonts w:ascii="Arial" w:hAnsi="Arial"/>
                <w:sz w:val="20"/>
              </w:rPr>
              <w:t>, okres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634A43" w14:paraId="7838CF75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1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EF391E5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  <w:tc>
          <w:tcPr>
            <w:tcW w:w="80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130CD17" w14:textId="77777777" w:rsidR="00634A43" w:rsidRDefault="00634A4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PS</w:t>
            </w:r>
            <w:r w:rsidR="00A301CB">
              <w:rPr>
                <w:rFonts w:ascii="Arial" w:hAnsi="Arial"/>
                <w:sz w:val="20"/>
              </w:rPr>
              <w:t>Č</w:t>
            </w:r>
            <w:r>
              <w:rPr>
                <w:rFonts w:ascii="Arial" w:hAnsi="Arial"/>
                <w:sz w:val="20"/>
              </w:rPr>
              <w:t>, pošta</w:t>
            </w:r>
          </w:p>
        </w:tc>
      </w:tr>
    </w:tbl>
    <w:p w14:paraId="367BAF1F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5041"/>
        <w:gridCol w:w="3022"/>
      </w:tblGrid>
      <w:tr w:rsidR="00634A43" w14:paraId="2D67F13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9F63A" w14:textId="77777777" w:rsidR="00634A43" w:rsidRDefault="00634A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Škola, kterou bude žák(yně) navštěvovat:</w:t>
            </w:r>
          </w:p>
        </w:tc>
      </w:tr>
      <w:tr w:rsidR="00634A43" w14:paraId="394C96A9" w14:textId="7777777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14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79E15F7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Škola</w:t>
            </w:r>
          </w:p>
        </w:tc>
        <w:tc>
          <w:tcPr>
            <w:tcW w:w="806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BD5AAE" w14:textId="77777777" w:rsidR="00634A43" w:rsidRDefault="00634A43" w:rsidP="00A4413B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název:</w:t>
            </w:r>
            <w:r w:rsidR="00A505CD">
              <w:rPr>
                <w:rFonts w:ascii="Arial" w:hAnsi="Arial"/>
                <w:sz w:val="20"/>
              </w:rPr>
              <w:t xml:space="preserve">   </w:t>
            </w:r>
            <w:proofErr w:type="gramEnd"/>
            <w:r w:rsidR="00A505CD">
              <w:rPr>
                <w:rFonts w:ascii="Arial" w:hAnsi="Arial"/>
                <w:sz w:val="20"/>
              </w:rPr>
              <w:t xml:space="preserve">  </w:t>
            </w:r>
            <w:r w:rsidR="003F6F3A">
              <w:rPr>
                <w:rFonts w:ascii="Arial" w:hAnsi="Arial"/>
                <w:sz w:val="20"/>
              </w:rPr>
              <w:t xml:space="preserve">   </w:t>
            </w:r>
            <w:r w:rsidR="00A4413B">
              <w:rPr>
                <w:rFonts w:ascii="Arial" w:hAnsi="Arial"/>
                <w:sz w:val="20"/>
              </w:rPr>
              <w:t>Střední škola – Podorlické vzdělávací centrum, Dobruška</w:t>
            </w:r>
          </w:p>
        </w:tc>
      </w:tr>
      <w:tr w:rsidR="00634A43" w14:paraId="13426826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149" w:type="dxa"/>
            <w:vMerge/>
            <w:tcBorders>
              <w:left w:val="single" w:sz="18" w:space="0" w:color="auto"/>
            </w:tcBorders>
          </w:tcPr>
          <w:p w14:paraId="4A3C95E1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  <w:tc>
          <w:tcPr>
            <w:tcW w:w="8063" w:type="dxa"/>
            <w:gridSpan w:val="2"/>
            <w:tcBorders>
              <w:right w:val="single" w:sz="18" w:space="0" w:color="auto"/>
            </w:tcBorders>
            <w:vAlign w:val="center"/>
          </w:tcPr>
          <w:p w14:paraId="114EB354" w14:textId="77777777" w:rsidR="00634A43" w:rsidRDefault="00634A43" w:rsidP="00A4413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adresa:</w:t>
            </w:r>
            <w:r w:rsidR="00A505CD">
              <w:rPr>
                <w:rFonts w:ascii="Arial" w:hAnsi="Arial"/>
                <w:sz w:val="20"/>
              </w:rPr>
              <w:t xml:space="preserve">  </w:t>
            </w:r>
            <w:r w:rsidR="003F6F3A">
              <w:rPr>
                <w:rFonts w:ascii="Arial" w:hAnsi="Arial"/>
                <w:sz w:val="20"/>
              </w:rPr>
              <w:t xml:space="preserve"> </w:t>
            </w:r>
            <w:proofErr w:type="gramEnd"/>
            <w:r w:rsidR="003F6F3A">
              <w:rPr>
                <w:rFonts w:ascii="Arial" w:hAnsi="Arial"/>
                <w:sz w:val="20"/>
              </w:rPr>
              <w:t xml:space="preserve">    </w:t>
            </w:r>
            <w:r w:rsidR="00A4413B">
              <w:rPr>
                <w:rFonts w:ascii="Arial" w:hAnsi="Arial"/>
                <w:sz w:val="20"/>
              </w:rPr>
              <w:t>Pulická 695</w:t>
            </w:r>
          </w:p>
        </w:tc>
      </w:tr>
      <w:tr w:rsidR="00634A43" w14:paraId="76F854D3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1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A229FB" w14:textId="77777777" w:rsidR="00634A43" w:rsidRDefault="00634A43">
            <w:pPr>
              <w:rPr>
                <w:rFonts w:ascii="Arial" w:hAnsi="Arial"/>
                <w:sz w:val="20"/>
              </w:rPr>
            </w:pPr>
          </w:p>
        </w:tc>
        <w:tc>
          <w:tcPr>
            <w:tcW w:w="5041" w:type="dxa"/>
            <w:tcBorders>
              <w:bottom w:val="single" w:sz="18" w:space="0" w:color="auto"/>
            </w:tcBorders>
            <w:vAlign w:val="center"/>
          </w:tcPr>
          <w:p w14:paraId="69317A84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obor:</w:t>
            </w:r>
            <w:r w:rsidR="00A4413B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360F5E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ročník:</w:t>
            </w:r>
            <w:r w:rsidR="005D71CF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2FDB0E07" w14:textId="77777777" w:rsidR="00634A43" w:rsidRDefault="00634A4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34A43" w14:paraId="4FB4B56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5E143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Adresa, na kterou Vám budeme zasílat zprávy:</w:t>
            </w:r>
            <w:r w:rsidR="005D71CF">
              <w:rPr>
                <w:rFonts w:ascii="Arial" w:hAnsi="Arial"/>
                <w:sz w:val="20"/>
              </w:rPr>
              <w:t xml:space="preserve"> </w:t>
            </w:r>
          </w:p>
          <w:p w14:paraId="398F7C17" w14:textId="77777777" w:rsidR="00634A43" w:rsidRDefault="00634A43">
            <w:pPr>
              <w:rPr>
                <w:rFonts w:ascii="Arial" w:hAnsi="Arial"/>
                <w:sz w:val="20"/>
              </w:rPr>
            </w:pPr>
          </w:p>
          <w:p w14:paraId="50985367" w14:textId="77777777" w:rsidR="00634A43" w:rsidRDefault="00634A43">
            <w:pPr>
              <w:rPr>
                <w:rFonts w:ascii="Arial" w:hAnsi="Arial"/>
                <w:sz w:val="20"/>
              </w:rPr>
            </w:pPr>
          </w:p>
          <w:p w14:paraId="7EC4671D" w14:textId="77777777" w:rsidR="00634A43" w:rsidRDefault="00634A43">
            <w:pPr>
              <w:rPr>
                <w:sz w:val="22"/>
              </w:rPr>
            </w:pPr>
            <w:r>
              <w:rPr>
                <w:rFonts w:ascii="Arial" w:hAnsi="Arial"/>
                <w:sz w:val="20"/>
              </w:rPr>
              <w:t>telefon:</w:t>
            </w:r>
            <w:r w:rsidR="005D71CF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62A0F408" w14:textId="77777777" w:rsidR="00634A43" w:rsidRDefault="00634A4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34A43" w14:paraId="5646E2E7" w14:textId="77777777">
        <w:tblPrEx>
          <w:tblCellMar>
            <w:top w:w="0" w:type="dxa"/>
            <w:bottom w:w="0" w:type="dxa"/>
          </w:tblCellMar>
        </w:tblPrEx>
        <w:trPr>
          <w:trHeight w:val="3554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EC427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Údaje domova mládeže:</w:t>
            </w:r>
            <w:r w:rsidR="005D71CF">
              <w:rPr>
                <w:rFonts w:ascii="Arial" w:hAnsi="Arial"/>
                <w:sz w:val="20"/>
              </w:rPr>
              <w:t xml:space="preserve"> </w:t>
            </w:r>
          </w:p>
          <w:p w14:paraId="5877DF90" w14:textId="77777777" w:rsidR="00634A43" w:rsidRDefault="00634A43">
            <w:pPr>
              <w:rPr>
                <w:rFonts w:ascii="Arial" w:hAnsi="Arial"/>
                <w:sz w:val="20"/>
              </w:rPr>
            </w:pPr>
          </w:p>
          <w:p w14:paraId="09C87786" w14:textId="77777777" w:rsidR="00634A43" w:rsidRDefault="00634A43">
            <w:pPr>
              <w:rPr>
                <w:rFonts w:ascii="Arial" w:hAnsi="Arial"/>
                <w:sz w:val="20"/>
              </w:rPr>
            </w:pPr>
          </w:p>
          <w:p w14:paraId="6A9E0BD8" w14:textId="77777777" w:rsidR="00634A43" w:rsidRDefault="00634A43">
            <w:pPr>
              <w:rPr>
                <w:rFonts w:ascii="Arial" w:hAnsi="Arial"/>
                <w:sz w:val="20"/>
              </w:rPr>
            </w:pPr>
          </w:p>
          <w:p w14:paraId="4C395833" w14:textId="77777777" w:rsidR="00634A43" w:rsidRDefault="00634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4EF98A99" w14:textId="77777777" w:rsidR="00A4413B" w:rsidRDefault="00A4413B">
            <w:pPr>
              <w:rPr>
                <w:rFonts w:ascii="Arial" w:hAnsi="Arial"/>
                <w:sz w:val="20"/>
              </w:rPr>
            </w:pPr>
          </w:p>
        </w:tc>
      </w:tr>
    </w:tbl>
    <w:p w14:paraId="787B9128" w14:textId="77777777" w:rsidR="00F744DD" w:rsidRPr="00F744DD" w:rsidRDefault="00F744DD">
      <w:pPr>
        <w:rPr>
          <w:rFonts w:ascii="Arial" w:hAnsi="Arial"/>
          <w:sz w:val="8"/>
          <w:szCs w:val="8"/>
          <w:vertAlign w:val="superscript"/>
        </w:rPr>
      </w:pPr>
    </w:p>
    <w:p w14:paraId="377C922F" w14:textId="77777777" w:rsidR="00634A43" w:rsidRDefault="00634A43">
      <w:pPr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  <w:vertAlign w:val="superscript"/>
        </w:rPr>
        <w:t>1) u cizinců číslo pasu</w:t>
      </w:r>
    </w:p>
    <w:p w14:paraId="4100E938" w14:textId="77777777" w:rsidR="00634A43" w:rsidRDefault="00634A43">
      <w:pPr>
        <w:rPr>
          <w:rFonts w:ascii="Arial" w:hAnsi="Arial"/>
          <w:vertAlign w:val="superscript"/>
        </w:rPr>
      </w:pPr>
    </w:p>
    <w:p w14:paraId="5AFFE282" w14:textId="77777777" w:rsidR="00634A43" w:rsidRDefault="00634A43">
      <w:pPr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2"/>
      </w:tblGrid>
      <w:tr w:rsidR="00634A43" w14:paraId="095D1EC0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930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5A174E9" w14:textId="77777777" w:rsidR="00634A43" w:rsidRDefault="00634A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Otec:</w:t>
            </w:r>
          </w:p>
          <w:p w14:paraId="3E0EE6C3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Příjmení a jméno: </w:t>
            </w:r>
          </w:p>
        </w:tc>
        <w:tc>
          <w:tcPr>
            <w:tcW w:w="428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CB791B1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trvalé bydliště: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34A43" w14:paraId="1F16A673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471715C" w14:textId="77777777" w:rsidR="00634A43" w:rsidRDefault="00634A4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adresa zaměstnavatele: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34A43" w14:paraId="667EFA58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930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2FC3CF4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byt: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28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1BB38CD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zaměstnání: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3056F50F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2"/>
      </w:tblGrid>
      <w:tr w:rsidR="00634A43" w14:paraId="0CC98F0D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930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3041A4B" w14:textId="77777777" w:rsidR="00634A43" w:rsidRDefault="00634A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Matka:</w:t>
            </w:r>
          </w:p>
          <w:p w14:paraId="1F715A8F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Příjmení a jméno: </w:t>
            </w:r>
          </w:p>
        </w:tc>
        <w:tc>
          <w:tcPr>
            <w:tcW w:w="428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AABD2F9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trvalé bydliště: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34A43" w14:paraId="23C2A384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B818B1D" w14:textId="77777777" w:rsidR="00634A43" w:rsidRDefault="00634A4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adresa zaměstnavatele: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34A43" w14:paraId="7387BCF6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30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7D07B978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byt: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28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C632B7A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zaměstnání: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39691ACF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2"/>
      </w:tblGrid>
      <w:tr w:rsidR="00634A43" w14:paraId="66FBE19B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930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0365157" w14:textId="77777777" w:rsidR="00634A43" w:rsidRDefault="00634A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Jiný zákonný zástupce:</w:t>
            </w:r>
          </w:p>
          <w:p w14:paraId="0EDB3DCA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Příjmení a jméno: </w:t>
            </w:r>
          </w:p>
        </w:tc>
        <w:tc>
          <w:tcPr>
            <w:tcW w:w="428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BDE374B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trvalé bydliště: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34A43" w14:paraId="038D5EE4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80ADB56" w14:textId="77777777" w:rsidR="00634A43" w:rsidRDefault="00634A4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adresa zaměstnavatele: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34A43" w14:paraId="3881C2E8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30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17E12D7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byt: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28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CA59CEB" w14:textId="77777777" w:rsidR="00634A43" w:rsidRDefault="00634A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zaměstnání:</w:t>
            </w:r>
            <w:r w:rsidR="005D71C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651F0875" w14:textId="77777777" w:rsidR="00634A43" w:rsidRDefault="00634A43"/>
    <w:p w14:paraId="729469F6" w14:textId="77777777" w:rsidR="00634A43" w:rsidRDefault="00634A43">
      <w:pPr>
        <w:rPr>
          <w:rFonts w:ascii="Arial" w:hAnsi="Arial"/>
          <w:b/>
        </w:rPr>
      </w:pPr>
      <w:r>
        <w:rPr>
          <w:rFonts w:ascii="Arial" w:hAnsi="Arial"/>
          <w:b/>
        </w:rPr>
        <w:t>Informace pro vychovatele:</w:t>
      </w:r>
    </w:p>
    <w:p w14:paraId="42B1ED11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34A43" w14:paraId="54CBB20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071D4" w14:textId="77777777" w:rsidR="00634A43" w:rsidRDefault="00634A43">
            <w:pPr>
              <w:pStyle w:val="Nadpis6"/>
            </w:pPr>
            <w:r>
              <w:t>Nemoci, způsob léčby, pravidelné užívání léků, jiná závažná sdělení</w:t>
            </w:r>
          </w:p>
          <w:p w14:paraId="437BA4E3" w14:textId="77777777" w:rsidR="00634A43" w:rsidRDefault="00634A43"/>
          <w:p w14:paraId="79716E41" w14:textId="77777777" w:rsidR="00634A43" w:rsidRDefault="00634A43"/>
          <w:p w14:paraId="0F9FB2FF" w14:textId="77777777" w:rsidR="00634A43" w:rsidRDefault="00634A43"/>
          <w:p w14:paraId="7CA28C04" w14:textId="77777777" w:rsidR="00634A43" w:rsidRDefault="00634A43"/>
          <w:p w14:paraId="02E27C2E" w14:textId="77777777" w:rsidR="00634A43" w:rsidRDefault="00634A43"/>
          <w:p w14:paraId="45C2949A" w14:textId="77777777" w:rsidR="00634A43" w:rsidRDefault="00634A43"/>
        </w:tc>
      </w:tr>
    </w:tbl>
    <w:p w14:paraId="2578F44F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34A43" w14:paraId="12EB3CA0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13EA9" w14:textId="77777777" w:rsidR="00634A43" w:rsidRDefault="00634A43">
            <w:pPr>
              <w:pStyle w:val="Nadpis6"/>
            </w:pPr>
            <w:r>
              <w:t>Zájmová činnost</w:t>
            </w:r>
          </w:p>
          <w:p w14:paraId="5E0DA991" w14:textId="77777777" w:rsidR="00634A43" w:rsidRDefault="00634A43"/>
          <w:p w14:paraId="4D2F0727" w14:textId="77777777" w:rsidR="00634A43" w:rsidRDefault="00634A43"/>
          <w:p w14:paraId="20323717" w14:textId="77777777" w:rsidR="00634A43" w:rsidRDefault="00634A43"/>
          <w:p w14:paraId="4178319E" w14:textId="77777777" w:rsidR="00634A43" w:rsidRDefault="00634A43"/>
          <w:p w14:paraId="3B144015" w14:textId="77777777" w:rsidR="00634A43" w:rsidRDefault="00634A43"/>
        </w:tc>
      </w:tr>
    </w:tbl>
    <w:p w14:paraId="6581752E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31"/>
        <w:gridCol w:w="1769"/>
      </w:tblGrid>
      <w:tr w:rsidR="00634A43" w14:paraId="0023E8BC" w14:textId="77777777" w:rsidTr="00BE74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94240" w14:textId="77777777" w:rsidR="00634A43" w:rsidRPr="00BE7477" w:rsidRDefault="00634A43">
            <w:pPr>
              <w:rPr>
                <w:rFonts w:ascii="Arial" w:hAnsi="Arial"/>
                <w:sz w:val="22"/>
              </w:rPr>
            </w:pPr>
            <w:r w:rsidRPr="00BE7477">
              <w:rPr>
                <w:rFonts w:ascii="Arial" w:hAnsi="Arial"/>
                <w:sz w:val="22"/>
              </w:rPr>
              <w:t>Měsíční poplatek za ubytování pro školní rok činí: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</w:tcPr>
          <w:p w14:paraId="70EF513C" w14:textId="77777777" w:rsidR="00E72E23" w:rsidRPr="00E72E23" w:rsidRDefault="00BE7477" w:rsidP="00A441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1 0</w:t>
            </w:r>
            <w:r w:rsidR="00E72E23" w:rsidRPr="00E72E23">
              <w:rPr>
                <w:rFonts w:ascii="Arial" w:hAnsi="Arial"/>
                <w:b/>
              </w:rPr>
              <w:t>00,- Kč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6FA6" w14:textId="77777777" w:rsidR="00634A43" w:rsidRDefault="00634A43"/>
        </w:tc>
      </w:tr>
      <w:tr w:rsidR="007C5E08" w14:paraId="5AFED69D" w14:textId="77777777" w:rsidTr="00BE74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CA414F6" w14:textId="77777777" w:rsidR="007C5E08" w:rsidRPr="00BE7477" w:rsidRDefault="007C5E08">
            <w:pPr>
              <w:rPr>
                <w:rFonts w:ascii="Arial" w:hAnsi="Arial"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52910" w14:textId="77777777" w:rsidR="007C5E08" w:rsidRDefault="007C5E08" w:rsidP="00A4413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FC5313D" w14:textId="77777777" w:rsidR="007C5E08" w:rsidRDefault="007C5E08"/>
        </w:tc>
      </w:tr>
      <w:tr w:rsidR="00F273FA" w14:paraId="51676FE4" w14:textId="77777777" w:rsidTr="00BE74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C1C9F" w14:textId="77777777" w:rsidR="00F273FA" w:rsidRPr="00BE7477" w:rsidRDefault="007C5E08" w:rsidP="00DC7ACA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 w:rsidRPr="00BE7477">
              <w:rPr>
                <w:rFonts w:ascii="Arial" w:hAnsi="Arial"/>
                <w:sz w:val="22"/>
              </w:rPr>
              <w:t>Částka za celodenní stravování: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30CEE" w14:textId="77777777" w:rsidR="00F273FA" w:rsidRPr="00E72E23" w:rsidRDefault="0072074F" w:rsidP="00E521D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3C207" w14:textId="77777777" w:rsidR="00F273FA" w:rsidRDefault="00F273FA" w:rsidP="00226C02"/>
        </w:tc>
      </w:tr>
    </w:tbl>
    <w:p w14:paraId="083C66A8" w14:textId="77777777" w:rsidR="00634A43" w:rsidRPr="00E72E23" w:rsidRDefault="00634A43">
      <w:pPr>
        <w:rPr>
          <w:rFonts w:ascii="Arial" w:hAnsi="Arial" w:cs="Arial"/>
        </w:rPr>
      </w:pPr>
    </w:p>
    <w:p w14:paraId="103AF2EE" w14:textId="77777777" w:rsidR="00634A43" w:rsidRPr="006C001F" w:rsidRDefault="00634A43" w:rsidP="006C001F">
      <w:pPr>
        <w:pStyle w:val="Zkladntext"/>
        <w:jc w:val="both"/>
        <w:rPr>
          <w:rFonts w:ascii="Arial" w:hAnsi="Arial"/>
          <w:szCs w:val="22"/>
        </w:rPr>
      </w:pPr>
      <w:r w:rsidRPr="006C001F">
        <w:rPr>
          <w:rFonts w:ascii="Arial" w:hAnsi="Arial"/>
          <w:szCs w:val="22"/>
        </w:rPr>
        <w:t xml:space="preserve">Vzhledem ke způsobům financování si ředitelství domova mládeže vyhrazuje právo uvedené ceny ve zdůvodněných případech upravit i v průběhu školního roku. </w:t>
      </w:r>
    </w:p>
    <w:p w14:paraId="40865B45" w14:textId="77777777" w:rsidR="00634A43" w:rsidRPr="006C001F" w:rsidRDefault="00634A43" w:rsidP="006C001F">
      <w:pPr>
        <w:pStyle w:val="Zkladntext"/>
        <w:jc w:val="both"/>
        <w:rPr>
          <w:rFonts w:ascii="Arial" w:hAnsi="Arial"/>
          <w:szCs w:val="22"/>
        </w:rPr>
      </w:pPr>
      <w:r w:rsidRPr="006C001F">
        <w:rPr>
          <w:rFonts w:ascii="Arial" w:hAnsi="Arial"/>
          <w:szCs w:val="22"/>
        </w:rPr>
        <w:t xml:space="preserve">(Vyhl. č. </w:t>
      </w:r>
      <w:r w:rsidR="00A301CB" w:rsidRPr="006C001F">
        <w:rPr>
          <w:rFonts w:ascii="Arial" w:hAnsi="Arial"/>
          <w:szCs w:val="22"/>
        </w:rPr>
        <w:t>108</w:t>
      </w:r>
      <w:r w:rsidRPr="006C001F">
        <w:rPr>
          <w:rFonts w:ascii="Arial" w:hAnsi="Arial"/>
          <w:szCs w:val="22"/>
        </w:rPr>
        <w:t>/</w:t>
      </w:r>
      <w:r w:rsidR="00A301CB" w:rsidRPr="006C001F">
        <w:rPr>
          <w:rFonts w:ascii="Arial" w:hAnsi="Arial"/>
          <w:szCs w:val="22"/>
        </w:rPr>
        <w:t>2005</w:t>
      </w:r>
      <w:r w:rsidRPr="006C001F">
        <w:rPr>
          <w:rFonts w:ascii="Arial" w:hAnsi="Arial"/>
          <w:szCs w:val="22"/>
        </w:rPr>
        <w:t xml:space="preserve"> Sb., o </w:t>
      </w:r>
      <w:r w:rsidR="00A301CB" w:rsidRPr="006C001F">
        <w:rPr>
          <w:rFonts w:ascii="Arial" w:hAnsi="Arial"/>
          <w:szCs w:val="22"/>
        </w:rPr>
        <w:t>školských výchovných a ubytovacích zařízeních a školských účelových zařízení</w:t>
      </w:r>
      <w:r w:rsidRPr="006C001F">
        <w:rPr>
          <w:rFonts w:ascii="Arial" w:hAnsi="Arial"/>
          <w:szCs w:val="22"/>
        </w:rPr>
        <w:t xml:space="preserve">, vyhl. č. </w:t>
      </w:r>
      <w:r w:rsidR="0059725D" w:rsidRPr="006C001F">
        <w:rPr>
          <w:rFonts w:ascii="Arial" w:hAnsi="Arial"/>
          <w:szCs w:val="22"/>
        </w:rPr>
        <w:t>107</w:t>
      </w:r>
      <w:r w:rsidRPr="006C001F">
        <w:rPr>
          <w:rFonts w:ascii="Arial" w:hAnsi="Arial"/>
          <w:szCs w:val="22"/>
        </w:rPr>
        <w:t>/</w:t>
      </w:r>
      <w:r w:rsidR="0059725D" w:rsidRPr="006C001F">
        <w:rPr>
          <w:rFonts w:ascii="Arial" w:hAnsi="Arial"/>
          <w:szCs w:val="22"/>
        </w:rPr>
        <w:t>2005</w:t>
      </w:r>
      <w:r w:rsidRPr="006C001F">
        <w:rPr>
          <w:rFonts w:ascii="Arial" w:hAnsi="Arial"/>
          <w:szCs w:val="22"/>
        </w:rPr>
        <w:t xml:space="preserve"> Sb., o školním stravování</w:t>
      </w:r>
      <w:r w:rsidR="006C001F" w:rsidRPr="006C001F">
        <w:rPr>
          <w:rFonts w:ascii="Arial" w:hAnsi="Arial"/>
          <w:szCs w:val="22"/>
        </w:rPr>
        <w:t>, ve znění pozdějších předpisů</w:t>
      </w:r>
      <w:r w:rsidRPr="006C001F">
        <w:rPr>
          <w:rFonts w:ascii="Arial" w:hAnsi="Arial"/>
          <w:szCs w:val="22"/>
        </w:rPr>
        <w:t>).</w:t>
      </w:r>
    </w:p>
    <w:p w14:paraId="7D68327D" w14:textId="77777777" w:rsidR="00634A43" w:rsidRDefault="00634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34A43" w14:paraId="5EB8F7AD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65F01B" w14:textId="77777777" w:rsidR="00634A43" w:rsidRDefault="00634A43">
            <w:r>
              <w:rPr>
                <w:rFonts w:ascii="Arial" w:hAnsi="Arial"/>
                <w:sz w:val="20"/>
              </w:rPr>
              <w:t>Prohlašuji, že všechny uvedené údaje jsou pravdivé a že jsem nezamlčel(a) závažné skutečnosti.</w:t>
            </w:r>
          </w:p>
        </w:tc>
      </w:tr>
      <w:tr w:rsidR="00634A43" w14:paraId="414906D0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06" w:type="dxa"/>
            <w:tcBorders>
              <w:left w:val="single" w:sz="18" w:space="0" w:color="auto"/>
            </w:tcBorders>
            <w:vAlign w:val="center"/>
          </w:tcPr>
          <w:p w14:paraId="790286B4" w14:textId="77777777" w:rsidR="00634A43" w:rsidRDefault="00634A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5D71CF">
              <w:rPr>
                <w:rFonts w:ascii="Arial" w:hAnsi="Arial"/>
              </w:rPr>
              <w:t xml:space="preserve"> </w:t>
            </w:r>
          </w:p>
        </w:tc>
        <w:tc>
          <w:tcPr>
            <w:tcW w:w="4606" w:type="dxa"/>
            <w:tcBorders>
              <w:right w:val="single" w:sz="18" w:space="0" w:color="auto"/>
            </w:tcBorders>
            <w:vAlign w:val="center"/>
          </w:tcPr>
          <w:p w14:paraId="70F6A5F1" w14:textId="77777777" w:rsidR="00634A43" w:rsidRDefault="00634A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Podpis uchazeče:</w:t>
            </w:r>
            <w:r w:rsidR="005D71C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34A43" w14:paraId="75E181C4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6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972192" w14:textId="77777777" w:rsidR="00634A43" w:rsidRDefault="00634A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Datum:</w:t>
            </w:r>
            <w:r w:rsidR="005D71C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6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EFA6DF" w14:textId="77777777" w:rsidR="00634A43" w:rsidRDefault="00634A4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Podpis zákonného zástupce:</w:t>
            </w:r>
            <w:r w:rsidR="005D71CF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673C245A" w14:textId="77777777" w:rsidR="00634A43" w:rsidRDefault="00634A43" w:rsidP="00A93B8F"/>
    <w:sectPr w:rsidR="00634A43" w:rsidSect="00E25F5C">
      <w:footerReference w:type="even" r:id="rId7"/>
      <w:footerReference w:type="default" r:id="rId8"/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9F9B" w14:textId="77777777" w:rsidR="00B362C8" w:rsidRDefault="00B362C8">
      <w:r>
        <w:separator/>
      </w:r>
    </w:p>
  </w:endnote>
  <w:endnote w:type="continuationSeparator" w:id="0">
    <w:p w14:paraId="2A701F0D" w14:textId="77777777" w:rsidR="00B362C8" w:rsidRDefault="00B3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9AD5" w14:textId="77777777" w:rsidR="0059725D" w:rsidRDefault="005972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4BCAB3" w14:textId="77777777" w:rsidR="0059725D" w:rsidRDefault="00597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4B6B" w14:textId="77777777" w:rsidR="0059725D" w:rsidRDefault="0059725D">
    <w:pPr>
      <w:pStyle w:val="Zpat"/>
      <w:framePr w:wrap="around" w:vAnchor="text" w:hAnchor="margin" w:xAlign="center" w:y="1"/>
      <w:rPr>
        <w:rStyle w:val="slostrnky"/>
      </w:rPr>
    </w:pPr>
  </w:p>
  <w:p w14:paraId="4575047D" w14:textId="77777777" w:rsidR="0059725D" w:rsidRDefault="0059725D" w:rsidP="00070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AA46" w14:textId="77777777" w:rsidR="00B362C8" w:rsidRDefault="00B362C8">
      <w:r>
        <w:separator/>
      </w:r>
    </w:p>
  </w:footnote>
  <w:footnote w:type="continuationSeparator" w:id="0">
    <w:p w14:paraId="6E8D2C34" w14:textId="77777777" w:rsidR="00B362C8" w:rsidRDefault="00B3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AFC"/>
    <w:rsid w:val="00010F41"/>
    <w:rsid w:val="000703D1"/>
    <w:rsid w:val="000821E1"/>
    <w:rsid w:val="00142F8D"/>
    <w:rsid w:val="001548F4"/>
    <w:rsid w:val="00182307"/>
    <w:rsid w:val="001B60CD"/>
    <w:rsid w:val="00226C02"/>
    <w:rsid w:val="00234B68"/>
    <w:rsid w:val="00286835"/>
    <w:rsid w:val="002E1259"/>
    <w:rsid w:val="002E7712"/>
    <w:rsid w:val="00314B16"/>
    <w:rsid w:val="003E13C6"/>
    <w:rsid w:val="003F6F3A"/>
    <w:rsid w:val="004608CF"/>
    <w:rsid w:val="00474595"/>
    <w:rsid w:val="004D5AFC"/>
    <w:rsid w:val="00590262"/>
    <w:rsid w:val="0059725D"/>
    <w:rsid w:val="005B0A84"/>
    <w:rsid w:val="005D71CF"/>
    <w:rsid w:val="00617A33"/>
    <w:rsid w:val="00625EDD"/>
    <w:rsid w:val="00634A43"/>
    <w:rsid w:val="006C001F"/>
    <w:rsid w:val="0072074F"/>
    <w:rsid w:val="0079613F"/>
    <w:rsid w:val="007C5E08"/>
    <w:rsid w:val="00872AEF"/>
    <w:rsid w:val="008C2495"/>
    <w:rsid w:val="009D5C92"/>
    <w:rsid w:val="009E3A30"/>
    <w:rsid w:val="00A15387"/>
    <w:rsid w:val="00A301CB"/>
    <w:rsid w:val="00A4413B"/>
    <w:rsid w:val="00A505CD"/>
    <w:rsid w:val="00A93B8F"/>
    <w:rsid w:val="00B362C8"/>
    <w:rsid w:val="00B37CF9"/>
    <w:rsid w:val="00BE7477"/>
    <w:rsid w:val="00C941EB"/>
    <w:rsid w:val="00D00AF5"/>
    <w:rsid w:val="00DB2566"/>
    <w:rsid w:val="00DC7ACA"/>
    <w:rsid w:val="00DD2C72"/>
    <w:rsid w:val="00DF615C"/>
    <w:rsid w:val="00E04595"/>
    <w:rsid w:val="00E25F5C"/>
    <w:rsid w:val="00E521DA"/>
    <w:rsid w:val="00E72E23"/>
    <w:rsid w:val="00EF3C37"/>
    <w:rsid w:val="00F273FA"/>
    <w:rsid w:val="00F521AB"/>
    <w:rsid w:val="00F744DD"/>
    <w:rsid w:val="00F75E14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75AF516"/>
  <w15:chartTrackingRefBased/>
  <w15:docId w15:val="{C3C4072A-6A30-4FB0-BBB6-1035B9CC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4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120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44"/>
    </w:rPr>
  </w:style>
  <w:style w:type="paragraph" w:styleId="Nadpis5">
    <w:name w:val="heading 5"/>
    <w:basedOn w:val="Normln"/>
    <w:next w:val="Normln"/>
    <w:qFormat/>
    <w:pPr>
      <w:keepNext/>
      <w:ind w:left="434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0703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C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přihlášení do Domova mládeže Zlín</vt:lpstr>
    </vt:vector>
  </TitlesOfParts>
  <Company>Sophics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přihlášení do Domova mládeže Zlín</dc:title>
  <dc:subject/>
  <dc:creator>Mirek</dc:creator>
  <cp:keywords/>
  <cp:lastModifiedBy>Petr Voborník</cp:lastModifiedBy>
  <cp:revision>2</cp:revision>
  <cp:lastPrinted>2011-02-13T20:28:00Z</cp:lastPrinted>
  <dcterms:created xsi:type="dcterms:W3CDTF">2025-08-30T19:21:00Z</dcterms:created>
  <dcterms:modified xsi:type="dcterms:W3CDTF">2025-08-30T19:21:00Z</dcterms:modified>
</cp:coreProperties>
</file>